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9E" w:rsidRDefault="00260B2D">
      <w:pPr>
        <w:jc w:val="center"/>
        <w:rPr>
          <w:b/>
        </w:rPr>
      </w:pPr>
      <w:bookmarkStart w:id="0" w:name="race_form"/>
      <w:r>
        <w:rPr>
          <w:b/>
        </w:rPr>
        <w:t>REGISTRATION FORM</w:t>
      </w:r>
    </w:p>
    <w:p w:rsidR="0060089E" w:rsidRDefault="00496781">
      <w:pPr>
        <w:jc w:val="center"/>
        <w:rPr>
          <w:b/>
        </w:rPr>
      </w:pPr>
      <w:r>
        <w:rPr>
          <w:b/>
        </w:rPr>
        <w:t>MAD MIDGE MIDSUMMER RUN</w:t>
      </w:r>
    </w:p>
    <w:p w:rsidR="0060089E" w:rsidRDefault="00496781">
      <w:pPr>
        <w:jc w:val="center"/>
        <w:rPr>
          <w:b/>
        </w:rPr>
      </w:pPr>
      <w:r>
        <w:rPr>
          <w:b/>
        </w:rPr>
        <w:t>ASSYNBT CROFTERS’ TRUST OFFICE, STOER</w:t>
      </w:r>
    </w:p>
    <w:p w:rsidR="0060089E" w:rsidRDefault="00496781">
      <w:pPr>
        <w:jc w:val="center"/>
      </w:pPr>
      <w:r>
        <w:rPr>
          <w:b/>
        </w:rPr>
        <w:t>MONDAY 22</w:t>
      </w:r>
      <w:r w:rsidRPr="00496781">
        <w:rPr>
          <w:b/>
          <w:vertAlign w:val="superscript"/>
        </w:rPr>
        <w:t>ND</w:t>
      </w:r>
      <w:r>
        <w:rPr>
          <w:b/>
        </w:rPr>
        <w:t xml:space="preserve"> JUNE</w:t>
      </w:r>
    </w:p>
    <w:p w:rsidR="0060089E" w:rsidRDefault="00496781">
      <w:pPr>
        <w:jc w:val="center"/>
        <w:rPr>
          <w:b/>
        </w:rPr>
      </w:pPr>
      <w:r>
        <w:rPr>
          <w:b/>
        </w:rPr>
        <w:t>7PM START</w:t>
      </w:r>
    </w:p>
    <w:bookmarkEnd w:id="0"/>
    <w:p w:rsidR="0060089E" w:rsidRDefault="0060089E">
      <w:pPr>
        <w:jc w:val="center"/>
      </w:pPr>
    </w:p>
    <w:p w:rsidR="0060089E" w:rsidRDefault="0060089E"/>
    <w:p w:rsidR="0060089E" w:rsidRDefault="00260B2D">
      <w:r>
        <w:t>FULL NAME _______________________________________________</w:t>
      </w:r>
    </w:p>
    <w:p w:rsidR="0060089E" w:rsidRDefault="0060089E"/>
    <w:p w:rsidR="0060089E" w:rsidRDefault="00260B2D">
      <w:r>
        <w:t>AGE ________ (entries must be 18 and over)</w:t>
      </w:r>
    </w:p>
    <w:p w:rsidR="0060089E" w:rsidRDefault="0060089E"/>
    <w:p w:rsidR="0060089E" w:rsidRDefault="00260B2D">
      <w:r>
        <w:t>ADDRESS__________________________________________________________</w:t>
      </w:r>
    </w:p>
    <w:p w:rsidR="0060089E" w:rsidRDefault="00260B2D">
      <w:r>
        <w:t xml:space="preserve">________________________________________ </w:t>
      </w:r>
    </w:p>
    <w:p w:rsidR="0060089E" w:rsidRDefault="0060089E"/>
    <w:p w:rsidR="0060089E" w:rsidRDefault="00260B2D">
      <w:r>
        <w:t xml:space="preserve">PHONE NUMBER _______________________ </w:t>
      </w:r>
    </w:p>
    <w:p w:rsidR="0060089E" w:rsidRDefault="0060089E"/>
    <w:p w:rsidR="0060089E" w:rsidRDefault="00260B2D">
      <w:r>
        <w:t xml:space="preserve">VEHICLE REGISTRATION _____________ </w:t>
      </w:r>
    </w:p>
    <w:p w:rsidR="0060089E" w:rsidRDefault="0060089E"/>
    <w:p w:rsidR="0060089E" w:rsidRDefault="00260B2D">
      <w:r>
        <w:t xml:space="preserve">CLUB ____________________________________________________ </w:t>
      </w:r>
    </w:p>
    <w:p w:rsidR="0060089E" w:rsidRDefault="0060089E"/>
    <w:p w:rsidR="0060089E" w:rsidRDefault="00260B2D">
      <w:r>
        <w:t>DATE OF BIRTH ______________________</w:t>
      </w:r>
    </w:p>
    <w:p w:rsidR="0060089E" w:rsidRDefault="0060089E"/>
    <w:p w:rsidR="0060089E" w:rsidRDefault="0060089E">
      <w:pPr>
        <w:rPr>
          <w:sz w:val="18"/>
        </w:rPr>
      </w:pPr>
    </w:p>
    <w:p w:rsidR="0060089E" w:rsidRDefault="0060089E">
      <w:pPr>
        <w:rPr>
          <w:sz w:val="18"/>
        </w:rPr>
      </w:pPr>
    </w:p>
    <w:p w:rsidR="0060089E" w:rsidRDefault="00260B2D">
      <w:r>
        <w:rPr>
          <w:sz w:val="18"/>
        </w:rPr>
        <w:t>I UNDERSTAND THAT THIS RACE IS HELD IN ACCORDANCE WITH THE PUBLISHED RULES AND SAFETY REQUIREMENTS. I AM AWARE OF THE ORGANISER'S INFORMATION AND STIPULATIONS, AND I ACCEPT THAT ANY INJURY OCCURRING TO ME DURING THE COURSE OF THE RACE IS IN NO WAY THE RESPONSIBILITY OF THE RACE ORGANISER. I AM OVER THE MINIMUM AGE LIMIT FOR THIS RACE (which is 18). IF I ABANDON THE RACE, I</w:t>
      </w:r>
      <w:r>
        <w:rPr>
          <w:sz w:val="20"/>
        </w:rPr>
        <w:t xml:space="preserve"> </w:t>
      </w:r>
      <w:r>
        <w:rPr>
          <w:sz w:val="18"/>
        </w:rPr>
        <w:t>UNDERTAKE TO INFORM THE NEAREST MARSHALL OR THE TIMEKEEPER AT THE FINISH BEFORE LEAVING THE RACE VENUE.</w:t>
      </w:r>
    </w:p>
    <w:p w:rsidR="0060089E" w:rsidRDefault="0060089E"/>
    <w:p w:rsidR="0060089E" w:rsidRDefault="0060089E"/>
    <w:p w:rsidR="0060089E" w:rsidRDefault="0060089E"/>
    <w:p w:rsidR="0060089E" w:rsidRDefault="00260B2D">
      <w:r>
        <w:t>SIGNED ____________________________           DATE __________________</w:t>
      </w:r>
    </w:p>
    <w:p w:rsidR="0060089E" w:rsidRDefault="0060089E">
      <w:pPr>
        <w:rPr>
          <w:lang w:val="en-GB" w:eastAsia="en-GB"/>
        </w:rPr>
      </w:pPr>
    </w:p>
    <w:p w:rsidR="0060089E" w:rsidRDefault="0060089E">
      <w:pPr>
        <w:rPr>
          <w:lang w:val="en-GB" w:eastAsia="en-GB"/>
        </w:rPr>
      </w:pPr>
    </w:p>
    <w:p w:rsidR="0060089E" w:rsidRDefault="0060089E">
      <w:pPr>
        <w:jc w:val="center"/>
      </w:pPr>
    </w:p>
    <w:p w:rsidR="0060089E" w:rsidRDefault="0060089E">
      <w:pPr>
        <w:jc w:val="center"/>
      </w:pPr>
    </w:p>
    <w:p w:rsidR="0060089E" w:rsidRDefault="0060089E">
      <w:pPr>
        <w:jc w:val="center"/>
      </w:pPr>
    </w:p>
    <w:p w:rsidR="0060089E" w:rsidRDefault="00260B2D">
      <w:r>
        <w:rPr>
          <w:b/>
        </w:rPr>
        <w:t xml:space="preserve">Complete and return by email to </w:t>
      </w:r>
      <w:r w:rsidR="00496781">
        <w:rPr>
          <w:rStyle w:val="Hyperlink"/>
          <w:b/>
        </w:rPr>
        <w:t>sedglels@aol.co.uk</w:t>
      </w:r>
      <w:r w:rsidR="00496781">
        <w:rPr>
          <w:b/>
        </w:rPr>
        <w:t xml:space="preserve"> and pay entry fee(£5</w:t>
      </w:r>
      <w:r>
        <w:rPr>
          <w:b/>
        </w:rPr>
        <w:t>) online by sending email requesting Paypal invoice or post to Leigh Sedgley at 213 Clashmore, Lochin</w:t>
      </w:r>
      <w:r w:rsidR="00496781">
        <w:rPr>
          <w:b/>
        </w:rPr>
        <w:t>ver, IV27 4JQ with entry fee (£</w:t>
      </w:r>
      <w:r>
        <w:rPr>
          <w:b/>
        </w:rPr>
        <w:t>5) cheque made payable to Assynt Crofters’ Trust. If you require your race number to be posted out in advance please include an A5 stamped, addressed envelope.</w:t>
      </w:r>
    </w:p>
    <w:p w:rsidR="0060089E" w:rsidRDefault="00260B2D">
      <w:r>
        <w:rPr>
          <w:b/>
        </w:rPr>
        <w:t>Race number collection avai</w:t>
      </w:r>
      <w:r w:rsidR="00496781">
        <w:rPr>
          <w:b/>
        </w:rPr>
        <w:t xml:space="preserve">lable at Assynt Crofters’ Trust Office from 12noon to 2pm on day of race, and from 6pm on race evening or by prior arrangement through Leigh on 07881511935 </w:t>
      </w:r>
      <w:r>
        <w:rPr>
          <w:b/>
        </w:rPr>
        <w:t>.</w:t>
      </w:r>
    </w:p>
    <w:p w:rsidR="0060089E" w:rsidRDefault="00260B2D">
      <w:r>
        <w:rPr>
          <w:b/>
        </w:rPr>
        <w:t>Late</w:t>
      </w:r>
      <w:r w:rsidR="00496781">
        <w:rPr>
          <w:b/>
        </w:rPr>
        <w:t xml:space="preserve"> entries will be allowed up to 6.45pm on 22</w:t>
      </w:r>
      <w:r w:rsidR="00496781" w:rsidRPr="00496781">
        <w:rPr>
          <w:b/>
          <w:vertAlign w:val="superscript"/>
        </w:rPr>
        <w:t>nd</w:t>
      </w:r>
      <w:r w:rsidR="009C2227">
        <w:rPr>
          <w:b/>
        </w:rPr>
        <w:t xml:space="preserve"> J</w:t>
      </w:r>
      <w:bookmarkStart w:id="1" w:name="_GoBack"/>
      <w:bookmarkEnd w:id="1"/>
      <w:r w:rsidR="00496781">
        <w:rPr>
          <w:b/>
        </w:rPr>
        <w:t>une</w:t>
      </w:r>
      <w:r>
        <w:rPr>
          <w:b/>
        </w:rPr>
        <w:t>, but a</w:t>
      </w:r>
      <w:r w:rsidR="00496781">
        <w:rPr>
          <w:b/>
        </w:rPr>
        <w:t>ny entries on the day will be £</w:t>
      </w:r>
      <w:r>
        <w:rPr>
          <w:b/>
        </w:rPr>
        <w:t xml:space="preserve">7.50 </w:t>
      </w:r>
      <w:r w:rsidR="00496781">
        <w:rPr>
          <w:b/>
        </w:rPr>
        <w:t>.</w:t>
      </w:r>
    </w:p>
    <w:p w:rsidR="0060089E" w:rsidRDefault="0060089E">
      <w:pPr>
        <w:rPr>
          <w:b/>
        </w:rPr>
      </w:pPr>
    </w:p>
    <w:sectPr w:rsidR="0060089E">
      <w:pgSz w:w="11906" w:h="16838"/>
      <w:pgMar w:top="144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12" w:rsidRDefault="00260B2D">
      <w:r>
        <w:separator/>
      </w:r>
    </w:p>
  </w:endnote>
  <w:endnote w:type="continuationSeparator" w:id="0">
    <w:p w:rsidR="00692812" w:rsidRDefault="0026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12" w:rsidRDefault="00260B2D">
      <w:r>
        <w:rPr>
          <w:color w:val="000000"/>
        </w:rPr>
        <w:separator/>
      </w:r>
    </w:p>
  </w:footnote>
  <w:footnote w:type="continuationSeparator" w:id="0">
    <w:p w:rsidR="00692812" w:rsidRDefault="00260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9E"/>
    <w:rsid w:val="00260B2D"/>
    <w:rsid w:val="00496781"/>
    <w:rsid w:val="0060089E"/>
    <w:rsid w:val="00692812"/>
    <w:rsid w:val="006C1969"/>
    <w:rsid w:val="009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5D51D-56CA-4C1F-9B58-7C43ECDC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Sedgley</dc:creator>
  <dc:description/>
  <cp:lastModifiedBy>Leigh Sedgley</cp:lastModifiedBy>
  <cp:revision>5</cp:revision>
  <dcterms:created xsi:type="dcterms:W3CDTF">2019-01-05T11:15:00Z</dcterms:created>
  <dcterms:modified xsi:type="dcterms:W3CDTF">2020-01-22T11:58:00Z</dcterms:modified>
</cp:coreProperties>
</file>